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F852" w14:textId="1A5AFB39" w:rsidR="00741151" w:rsidRPr="00741151" w:rsidRDefault="007411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151">
        <w:rPr>
          <w:rFonts w:ascii="Times New Roman" w:hAnsi="Times New Roman" w:cs="Times New Roman"/>
          <w:b/>
          <w:bCs/>
          <w:sz w:val="24"/>
          <w:szCs w:val="24"/>
        </w:rPr>
        <w:t>KIDS IN DESIGN WINTER/ SPRING 2019-2020 SCHEDULE</w:t>
      </w:r>
    </w:p>
    <w:p w14:paraId="5EE829E3" w14:textId="0B9BE52D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76B39E8D" w14:textId="36648FDE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COLLEGE ELEMENTARY</w:t>
      </w:r>
    </w:p>
    <w:p w14:paraId="4AF002E0" w14:textId="22A73941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3-4:30 pm</w:t>
      </w:r>
    </w:p>
    <w:p w14:paraId="0B4C991C" w14:textId="149A8717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073D2E83" w14:textId="044C2C2A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 +m</w:t>
      </w:r>
    </w:p>
    <w:p w14:paraId="7946E78C" w14:textId="30F341FA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3-4:30 pm</w:t>
      </w:r>
      <w:bookmarkStart w:id="0" w:name="_GoBack"/>
      <w:bookmarkEnd w:id="0"/>
    </w:p>
    <w:p w14:paraId="0010FFE0" w14:textId="2734D412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30B88A03" w14:textId="7F36E69D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LAB</w:t>
      </w:r>
    </w:p>
    <w:p w14:paraId="783A0A38" w14:textId="4C72D26A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3-5 pm</w:t>
      </w:r>
    </w:p>
    <w:p w14:paraId="537CA143" w14:textId="6F435BA2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061F3CF5" w14:textId="6BFF182D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527</w:t>
      </w:r>
    </w:p>
    <w:p w14:paraId="344F773A" w14:textId="470A1F0C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2:40-5 pm</w:t>
      </w:r>
    </w:p>
    <w:p w14:paraId="0B165A24" w14:textId="738CD976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7D7F8185" w14:textId="6A55DCE8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STEINER SCHOOL</w:t>
      </w:r>
    </w:p>
    <w:p w14:paraId="7B08B068" w14:textId="27CBC84C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Thursdays 3:30-5 pm</w:t>
      </w:r>
    </w:p>
    <w:p w14:paraId="40ECD4E3" w14:textId="58AFD3FE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6C6494B5" w14:textId="4FCFDE8E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CAEDMON SCHOOL</w:t>
      </w:r>
    </w:p>
    <w:p w14:paraId="7499CA58" w14:textId="31E3DDD9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3:30-4:30 pm</w:t>
      </w:r>
    </w:p>
    <w:p w14:paraId="441845F1" w14:textId="72400C49" w:rsidR="00741151" w:rsidRDefault="00741151">
      <w:pPr>
        <w:rPr>
          <w:rFonts w:ascii="Times New Roman" w:hAnsi="Times New Roman" w:cs="Times New Roman"/>
          <w:sz w:val="24"/>
          <w:szCs w:val="24"/>
        </w:rPr>
      </w:pPr>
    </w:p>
    <w:p w14:paraId="1E242F47" w14:textId="0DC2A08E" w:rsid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LEFFERTS GARDENS MONTESSORI</w:t>
      </w:r>
    </w:p>
    <w:p w14:paraId="7E962F70" w14:textId="363F583A" w:rsidR="00741151" w:rsidRPr="00741151" w:rsidRDefault="0074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Thursdays 9:30- 11 am</w:t>
      </w:r>
    </w:p>
    <w:sectPr w:rsidR="00741151" w:rsidRPr="0074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51"/>
    <w:rsid w:val="00741151"/>
    <w:rsid w:val="00C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B31C"/>
  <w15:chartTrackingRefBased/>
  <w15:docId w15:val="{BBD0CC02-3DD0-428D-AB5B-EB1D8C3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hill</dc:creator>
  <cp:keywords/>
  <dc:description/>
  <cp:lastModifiedBy>hugh hill</cp:lastModifiedBy>
  <cp:revision>1</cp:revision>
  <dcterms:created xsi:type="dcterms:W3CDTF">2020-02-03T14:48:00Z</dcterms:created>
  <dcterms:modified xsi:type="dcterms:W3CDTF">2020-02-03T14:54:00Z</dcterms:modified>
</cp:coreProperties>
</file>